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EAA6" w14:textId="77777777" w:rsidR="00B55A9B" w:rsidRDefault="00E60A0E">
      <w:pPr>
        <w:spacing w:after="0"/>
        <w:ind w:right="3395"/>
        <w:jc w:val="right"/>
      </w:pPr>
      <w:r>
        <w:rPr>
          <w:b/>
          <w:i/>
          <w:sz w:val="28"/>
        </w:rPr>
        <w:t xml:space="preserve">PLANEJAMENTO SEMANAL (Etapa I-A Período Integral) - 2021 </w:t>
      </w:r>
    </w:p>
    <w:p w14:paraId="3016B8A0" w14:textId="77777777" w:rsidR="00B55A9B" w:rsidRDefault="00E60A0E">
      <w:pPr>
        <w:spacing w:after="0"/>
        <w:ind w:right="1004"/>
        <w:jc w:val="center"/>
      </w:pPr>
      <w:r>
        <w:rPr>
          <w:b/>
          <w:i/>
          <w:sz w:val="28"/>
        </w:rPr>
        <w:t xml:space="preserve">E.M.E.I. “Emily de Oliveira Silva” </w:t>
      </w:r>
    </w:p>
    <w:p w14:paraId="72B58F30" w14:textId="2EBEB2B1" w:rsidR="00B55A9B" w:rsidRDefault="00E60A0E">
      <w:pPr>
        <w:spacing w:after="0"/>
      </w:pPr>
      <w:r>
        <w:rPr>
          <w:b/>
          <w:sz w:val="28"/>
        </w:rPr>
        <w:t xml:space="preserve">Monitora: </w:t>
      </w:r>
      <w:r w:rsidR="00623466">
        <w:rPr>
          <w:b/>
          <w:sz w:val="28"/>
        </w:rPr>
        <w:t>Elaine da Silva luiz</w:t>
      </w:r>
    </w:p>
    <w:p w14:paraId="3A432610" w14:textId="3A944CF8" w:rsidR="00B55A9B" w:rsidRDefault="00E60A0E">
      <w:pPr>
        <w:spacing w:after="0"/>
      </w:pPr>
      <w:r>
        <w:rPr>
          <w:b/>
          <w:sz w:val="28"/>
        </w:rPr>
        <w:t>Oficina:</w:t>
      </w:r>
      <w:r>
        <w:rPr>
          <w:b/>
          <w:i/>
          <w:sz w:val="24"/>
        </w:rPr>
        <w:t xml:space="preserve"> </w:t>
      </w:r>
      <w:r w:rsidR="009E42D4">
        <w:rPr>
          <w:b/>
          <w:i/>
          <w:sz w:val="24"/>
        </w:rPr>
        <w:t xml:space="preserve">Experiências  em matemática </w:t>
      </w:r>
    </w:p>
    <w:tbl>
      <w:tblPr>
        <w:tblStyle w:val="TableGrid"/>
        <w:tblW w:w="15422" w:type="dxa"/>
        <w:tblInd w:w="-109" w:type="dxa"/>
        <w:tblCellMar>
          <w:top w:w="2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5422"/>
      </w:tblGrid>
      <w:tr w:rsidR="00D30995" w14:paraId="6C7FDA6F" w14:textId="77777777">
        <w:trPr>
          <w:trHeight w:val="423"/>
        </w:trPr>
        <w:tc>
          <w:tcPr>
            <w:tcW w:w="1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9694AE0" w14:textId="77777777" w:rsidR="00D30995" w:rsidRDefault="00D30995" w:rsidP="00747EA1">
            <w:pPr>
              <w:numPr>
                <w:ilvl w:val="0"/>
                <w:numId w:val="1"/>
              </w:numPr>
              <w:spacing w:after="16"/>
              <w:ind w:hanging="360"/>
            </w:pPr>
            <w:r>
              <w:rPr>
                <w:b/>
                <w:sz w:val="24"/>
              </w:rPr>
              <w:t xml:space="preserve">ENSINO REMOTO </w:t>
            </w:r>
          </w:p>
          <w:p w14:paraId="776A2187" w14:textId="77777777" w:rsidR="00D30995" w:rsidRDefault="00D30995" w:rsidP="00747EA1">
            <w:pPr>
              <w:numPr>
                <w:ilvl w:val="0"/>
                <w:numId w:val="1"/>
              </w:numPr>
              <w:ind w:hanging="360"/>
            </w:pPr>
            <w:r>
              <w:rPr>
                <w:b/>
                <w:sz w:val="24"/>
              </w:rPr>
              <w:t>Turma: 1°etapa e 2°etapa A</w:t>
            </w:r>
          </w:p>
          <w:p w14:paraId="5DAAAE40" w14:textId="77777777" w:rsidR="00D30995" w:rsidRDefault="00D30995" w:rsidP="00D349A9">
            <w:pPr>
              <w:rPr>
                <w:sz w:val="24"/>
              </w:rPr>
            </w:pPr>
            <w:r>
              <w:rPr>
                <w:sz w:val="24"/>
              </w:rPr>
              <w:t xml:space="preserve">        Vídeo  estoura balões formas geométricas,números e  vogais.</w:t>
            </w:r>
          </w:p>
          <w:p w14:paraId="6035014D" w14:textId="33BFBC61" w:rsidR="000D601B" w:rsidRPr="00D349A9" w:rsidRDefault="000D601B" w:rsidP="00D349A9">
            <w:pPr>
              <w:rPr>
                <w:sz w:val="24"/>
              </w:rPr>
            </w:pPr>
          </w:p>
        </w:tc>
      </w:tr>
      <w:tr w:rsidR="00D30995" w14:paraId="6E0AE1A8" w14:textId="77777777">
        <w:trPr>
          <w:trHeight w:val="1382"/>
        </w:trPr>
        <w:tc>
          <w:tcPr>
            <w:tcW w:w="1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94A2" w14:textId="47444F64" w:rsidR="00D30995" w:rsidRDefault="003B23E6" w:rsidP="00CE076A">
            <w:hyperlink r:id="rId5" w:history="1">
              <w:r w:rsidR="005D6540" w:rsidRPr="00D05CAD">
                <w:rPr>
                  <w:rStyle w:val="Hyperlink"/>
                </w:rPr>
                <w:t>http://www.escolagames.com.br/jogos/estouraBalao</w:t>
              </w:r>
            </w:hyperlink>
          </w:p>
          <w:p w14:paraId="257E0176" w14:textId="25403F8C" w:rsidR="005D6540" w:rsidRDefault="005D6540" w:rsidP="00CE076A"/>
        </w:tc>
      </w:tr>
    </w:tbl>
    <w:p w14:paraId="327FE969" w14:textId="77777777" w:rsidR="00B55A9B" w:rsidRDefault="00E60A0E">
      <w:pPr>
        <w:spacing w:after="0"/>
      </w:pPr>
      <w:r>
        <w:t xml:space="preserve"> </w:t>
      </w:r>
    </w:p>
    <w:sectPr w:rsidR="00B55A9B">
      <w:pgSz w:w="16840" w:h="11905" w:orient="landscape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83B0D"/>
    <w:multiLevelType w:val="hybridMultilevel"/>
    <w:tmpl w:val="FFFFFFFF"/>
    <w:lvl w:ilvl="0" w:tplc="2DC41582">
      <w:start w:val="1"/>
      <w:numFmt w:val="bullet"/>
      <w:lvlText w:val="➢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AD5A0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20E60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2D67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28EA2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E4FE0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EF52E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A456E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02376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9B"/>
    <w:rsid w:val="00003164"/>
    <w:rsid w:val="000205D0"/>
    <w:rsid w:val="000952CD"/>
    <w:rsid w:val="000D601B"/>
    <w:rsid w:val="000F423F"/>
    <w:rsid w:val="00140223"/>
    <w:rsid w:val="00182AAC"/>
    <w:rsid w:val="00236C75"/>
    <w:rsid w:val="00254CF4"/>
    <w:rsid w:val="00393242"/>
    <w:rsid w:val="00430E03"/>
    <w:rsid w:val="00496BF4"/>
    <w:rsid w:val="004D2F8D"/>
    <w:rsid w:val="004D7E8E"/>
    <w:rsid w:val="00537AE2"/>
    <w:rsid w:val="005D6540"/>
    <w:rsid w:val="00604344"/>
    <w:rsid w:val="00623466"/>
    <w:rsid w:val="006E2E96"/>
    <w:rsid w:val="007649A7"/>
    <w:rsid w:val="007D2145"/>
    <w:rsid w:val="007E48BA"/>
    <w:rsid w:val="007F70E6"/>
    <w:rsid w:val="008A30A9"/>
    <w:rsid w:val="00980DE6"/>
    <w:rsid w:val="009E42D4"/>
    <w:rsid w:val="009F45F9"/>
    <w:rsid w:val="00AB2939"/>
    <w:rsid w:val="00B55A9B"/>
    <w:rsid w:val="00BB6BA1"/>
    <w:rsid w:val="00BC46FD"/>
    <w:rsid w:val="00CD4BF0"/>
    <w:rsid w:val="00CE076A"/>
    <w:rsid w:val="00D05296"/>
    <w:rsid w:val="00D30995"/>
    <w:rsid w:val="00D349A9"/>
    <w:rsid w:val="00D40B30"/>
    <w:rsid w:val="00D45213"/>
    <w:rsid w:val="00E60A0E"/>
    <w:rsid w:val="00E87754"/>
    <w:rsid w:val="00EE71A1"/>
    <w:rsid w:val="00F73EFE"/>
    <w:rsid w:val="00FE0C27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83CB0"/>
  <w15:docId w15:val="{247BEAD1-0D6D-A04A-A051-DD12B74E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B29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293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23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escolagames.com.br/jogos/estouraBalao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esilvaluiz74@gmail.com</cp:lastModifiedBy>
  <cp:revision>2</cp:revision>
  <dcterms:created xsi:type="dcterms:W3CDTF">2021-04-12T00:13:00Z</dcterms:created>
  <dcterms:modified xsi:type="dcterms:W3CDTF">2021-04-12T00:13:00Z</dcterms:modified>
</cp:coreProperties>
</file>